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405CB4CE" w:rsidR="00672B74" w:rsidRPr="001615B0" w:rsidRDefault="00291D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proofErr w:type="spellStart"/>
      <w:r>
        <w:rPr>
          <w:rFonts w:eastAsia="Times New Roman"/>
          <w:bCs/>
          <w:color w:val="000000"/>
          <w:sz w:val="20"/>
          <w:szCs w:val="20"/>
          <w:lang w:eastAsia="it-IT"/>
        </w:rPr>
        <w:t>Fac</w:t>
      </w:r>
      <w:proofErr w:type="spellEnd"/>
      <w:r>
        <w:rPr>
          <w:rFonts w:eastAsia="Times New Roman"/>
          <w:bCs/>
          <w:color w:val="000000"/>
          <w:sz w:val="20"/>
          <w:szCs w:val="20"/>
          <w:lang w:eastAsia="it-IT"/>
        </w:rPr>
        <w:t xml:space="preserve"> simile </w:t>
      </w:r>
      <w:r w:rsidR="00672B74"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9 </w:t>
      </w:r>
      <w:r w:rsidR="00672B74"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113E227E" w14:textId="77777777" w:rsidR="003F5C44" w:rsidRDefault="003F5C44" w:rsidP="003F5C44">
      <w:pPr>
        <w:spacing w:before="204"/>
        <w:ind w:right="1542"/>
        <w:jc w:val="center"/>
        <w:rPr>
          <w:rFonts w:ascii="Cambria"/>
          <w:b/>
          <w:bCs/>
          <w:i/>
          <w:szCs w:val="20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>
        <w:rPr>
          <w:b/>
          <w:bCs/>
          <w:szCs w:val="20"/>
        </w:rPr>
        <w:t>Affidamento del servizio</w:t>
      </w:r>
      <w:r w:rsidRPr="00E0087D">
        <w:t xml:space="preserve"> </w:t>
      </w:r>
      <w:bookmarkEnd w:id="0"/>
      <w:r>
        <w:rPr>
          <w:b/>
          <w:bCs/>
          <w:szCs w:val="20"/>
        </w:rPr>
        <w:t xml:space="preserve">di raccolta, trasporto e recupero Rifiuti tessili E.E.R. 20.01.10 e 20.01.11 conferiti presso i cassonetti stradali “blu” </w:t>
      </w:r>
      <w:r w:rsidRPr="00591005">
        <w:rPr>
          <w:b/>
          <w:bCs/>
          <w:szCs w:val="20"/>
        </w:rPr>
        <w:t>dislocati sul territorio</w:t>
      </w:r>
      <w:r>
        <w:rPr>
          <w:b/>
          <w:bCs/>
          <w:szCs w:val="20"/>
        </w:rPr>
        <w:t xml:space="preserve"> valdostano</w:t>
      </w:r>
    </w:p>
    <w:bookmarkEnd w:id="1"/>
    <w:p w14:paraId="17BDFDA3" w14:textId="77777777" w:rsidR="003F5C44" w:rsidRPr="00F20A49" w:rsidRDefault="003F5C44" w:rsidP="003F5C44">
      <w:pPr>
        <w:spacing w:before="204"/>
        <w:ind w:left="1543" w:right="1542"/>
        <w:jc w:val="center"/>
        <w:rPr>
          <w:rFonts w:ascii="Cambria"/>
          <w:b/>
          <w:i/>
          <w:szCs w:val="20"/>
        </w:rPr>
      </w:pPr>
      <w:r w:rsidRPr="00630B01">
        <w:rPr>
          <w:rFonts w:ascii="Cambria"/>
          <w:b/>
          <w:i/>
          <w:szCs w:val="20"/>
        </w:rPr>
        <w:t>C.I.G.</w:t>
      </w:r>
      <w:r w:rsidRPr="00F20A49">
        <w:rPr>
          <w:rFonts w:ascii="Cambria"/>
          <w:b/>
          <w:i/>
          <w:szCs w:val="20"/>
        </w:rPr>
        <w:t xml:space="preserve"> </w:t>
      </w:r>
      <w:r w:rsidRPr="0099687C">
        <w:rPr>
          <w:rFonts w:ascii="Cambria"/>
          <w:b/>
          <w:i/>
          <w:szCs w:val="20"/>
        </w:rPr>
        <w:t>BA70E6EB0B</w:t>
      </w:r>
    </w:p>
    <w:p w14:paraId="6CDA5FF2" w14:textId="0771CD84" w:rsidR="00672B74" w:rsidRPr="000D2A6D" w:rsidRDefault="00642BC0" w:rsidP="00F148D4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Batang"/>
          <w:b/>
          <w:color w:val="000000"/>
          <w:sz w:val="20"/>
          <w:szCs w:val="20"/>
          <w:lang w:eastAsia="it-IT"/>
        </w:rPr>
      </w:pPr>
      <w:r w:rsidRPr="000D2A6D">
        <w:rPr>
          <w:rFonts w:eastAsia="Batang"/>
          <w:b/>
          <w:color w:val="000000"/>
          <w:sz w:val="20"/>
          <w:szCs w:val="20"/>
          <w:lang w:eastAsia="it-IT"/>
        </w:rPr>
        <w:t xml:space="preserve">DICHIARAZIONE DISPONIBILITÀ AL SUBAPPALTO </w:t>
      </w:r>
    </w:p>
    <w:p w14:paraId="6D68ED06" w14:textId="441510BB" w:rsidR="00642BC0" w:rsidRPr="000D2A6D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642BC0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5D94934D" w:rsidR="000E012E" w:rsidRPr="000D2A6D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>Il</w:t>
      </w:r>
      <w:r w:rsidR="003A203A">
        <w:rPr>
          <w:rFonts w:eastAsiaTheme="minorHAnsi"/>
          <w:color w:val="000000"/>
          <w:sz w:val="20"/>
          <w:szCs w:val="20"/>
        </w:rPr>
        <w:t>/la</w:t>
      </w:r>
      <w:r w:rsidRPr="00642BC0">
        <w:rPr>
          <w:rFonts w:eastAsiaTheme="minorHAnsi"/>
          <w:color w:val="000000"/>
          <w:sz w:val="20"/>
          <w:szCs w:val="20"/>
        </w:rPr>
        <w:t xml:space="preserve"> sottoscritto</w:t>
      </w:r>
      <w:r w:rsidR="003A203A">
        <w:rPr>
          <w:rFonts w:eastAsiaTheme="minorHAnsi"/>
          <w:color w:val="000000"/>
          <w:sz w:val="20"/>
          <w:szCs w:val="20"/>
        </w:rPr>
        <w:t>/a</w:t>
      </w:r>
      <w:r w:rsidRPr="000D2A6D">
        <w:rPr>
          <w:rFonts w:eastAsiaTheme="minorHAnsi"/>
          <w:color w:val="000000"/>
          <w:sz w:val="20"/>
          <w:szCs w:val="20"/>
        </w:rPr>
        <w:t>____________</w:t>
      </w:r>
      <w:r w:rsidRPr="00642BC0">
        <w:rPr>
          <w:rFonts w:eastAsiaTheme="minorHAnsi"/>
          <w:color w:val="000000"/>
          <w:sz w:val="20"/>
          <w:szCs w:val="20"/>
        </w:rPr>
        <w:t>, nato</w:t>
      </w:r>
      <w:r w:rsidR="003A203A">
        <w:rPr>
          <w:rFonts w:eastAsiaTheme="minorHAnsi"/>
          <w:color w:val="000000"/>
          <w:sz w:val="20"/>
          <w:szCs w:val="20"/>
        </w:rPr>
        <w:t>/a</w:t>
      </w:r>
      <w:r w:rsidRPr="00642BC0">
        <w:rPr>
          <w:rFonts w:eastAsiaTheme="minorHAnsi"/>
          <w:color w:val="000000"/>
          <w:sz w:val="20"/>
          <w:szCs w:val="20"/>
        </w:rPr>
        <w:t xml:space="preserve"> </w:t>
      </w:r>
      <w:proofErr w:type="spellStart"/>
      <w:r w:rsidRPr="00642BC0">
        <w:rPr>
          <w:rFonts w:eastAsiaTheme="minorHAnsi"/>
          <w:color w:val="000000"/>
          <w:sz w:val="20"/>
          <w:szCs w:val="20"/>
        </w:rPr>
        <w:t>a</w:t>
      </w:r>
      <w:proofErr w:type="spellEnd"/>
      <w:r w:rsidRPr="00642BC0">
        <w:rPr>
          <w:rFonts w:eastAsiaTheme="minorHAnsi"/>
          <w:color w:val="000000"/>
          <w:sz w:val="20"/>
          <w:szCs w:val="20"/>
        </w:rPr>
        <w:t xml:space="preserve"> </w:t>
      </w:r>
      <w:r w:rsidRPr="000D2A6D">
        <w:rPr>
          <w:rFonts w:eastAsiaTheme="minorHAnsi"/>
          <w:color w:val="000000"/>
          <w:sz w:val="20"/>
          <w:szCs w:val="20"/>
        </w:rPr>
        <w:t>______________</w:t>
      </w:r>
      <w:r w:rsidRPr="00642BC0">
        <w:rPr>
          <w:rFonts w:eastAsiaTheme="minorHAnsi"/>
          <w:color w:val="000000"/>
          <w:sz w:val="20"/>
          <w:szCs w:val="20"/>
        </w:rPr>
        <w:t>il</w:t>
      </w:r>
      <w:r w:rsidRPr="000D2A6D">
        <w:rPr>
          <w:rFonts w:eastAsiaTheme="minorHAnsi"/>
          <w:color w:val="000000"/>
          <w:sz w:val="20"/>
          <w:szCs w:val="20"/>
        </w:rPr>
        <w:t>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C.F. </w:t>
      </w:r>
      <w:r w:rsidRPr="000D2A6D">
        <w:rPr>
          <w:rFonts w:eastAsiaTheme="minorHAnsi"/>
          <w:color w:val="000000"/>
          <w:sz w:val="20"/>
          <w:szCs w:val="20"/>
        </w:rPr>
        <w:t>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in qualità di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642BC0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642BC0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________________________</w:t>
      </w:r>
      <w:r w:rsidRPr="00642BC0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642BC0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predetto decreto, </w:t>
      </w:r>
    </w:p>
    <w:p w14:paraId="344EE5F0" w14:textId="1211288D" w:rsidR="00642BC0" w:rsidRPr="00642BC0" w:rsidRDefault="00642BC0" w:rsidP="000E012E">
      <w:pPr>
        <w:widowControl/>
        <w:adjustRightInd w:val="0"/>
        <w:jc w:val="center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>DICHIARA,</w:t>
      </w:r>
    </w:p>
    <w:p w14:paraId="2CB39EAB" w14:textId="77777777" w:rsidR="000E012E" w:rsidRPr="000D2A6D" w:rsidRDefault="000E012E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</w:p>
    <w:p w14:paraId="40A72516" w14:textId="058056D9" w:rsidR="000E012E" w:rsidRPr="000D2A6D" w:rsidRDefault="00642BC0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con riferimento all’appalto in oggetto, di rendersi disponibile ad eseguire 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parte o l’intero servizio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 di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:</w:t>
      </w:r>
    </w:p>
    <w:p w14:paraId="699C42F3" w14:textId="77777777" w:rsidR="000E012E" w:rsidRPr="000D2A6D" w:rsidRDefault="000E012E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</w:p>
    <w:p w14:paraId="73C8E154" w14:textId="4B2E0122" w:rsidR="000E012E" w:rsidRPr="000D2A6D" w:rsidRDefault="00642BC0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 xml:space="preserve">_____________________ </w:t>
      </w:r>
    </w:p>
    <w:p w14:paraId="28ECC62F" w14:textId="77777777" w:rsidR="000E012E" w:rsidRPr="000D2A6D" w:rsidRDefault="000E012E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</w:p>
    <w:p w14:paraId="67D54C93" w14:textId="26375011" w:rsidR="00642BC0" w:rsidRPr="00642BC0" w:rsidRDefault="00642BC0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>in qualità di subappaltatore dell’impresa concorrent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e______________________________________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. </w:t>
      </w:r>
    </w:p>
    <w:p w14:paraId="002A8BB3" w14:textId="77777777" w:rsidR="000E012E" w:rsidRPr="000D2A6D" w:rsidRDefault="000E012E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7CE78987" w14:textId="330775A4" w:rsidR="00642BC0" w:rsidRPr="00642BC0" w:rsidRDefault="00642BC0" w:rsidP="00D904D7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>Resta inteso che l’esecuzione del servizio da parte dell’Impresa rimane subordinata all’aggiudicazione dell’appalto al concorrente</w:t>
      </w:r>
      <w:r w:rsidR="000E012E" w:rsidRPr="000D2A6D">
        <w:rPr>
          <w:rFonts w:eastAsiaTheme="minorHAnsi"/>
          <w:color w:val="000000"/>
          <w:sz w:val="20"/>
          <w:szCs w:val="20"/>
        </w:rPr>
        <w:t xml:space="preserve"> ______________________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nonché all’avvenuta autorizzazione del subappalto da parte della Stazione Appaltante. </w:t>
      </w:r>
    </w:p>
    <w:p w14:paraId="49338624" w14:textId="77777777" w:rsidR="000E012E" w:rsidRPr="000D2A6D" w:rsidRDefault="000E012E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25217121" w14:textId="77777777" w:rsidR="000E012E" w:rsidRPr="000D2A6D" w:rsidRDefault="000E012E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5993EFFC" w14:textId="58ADF874" w:rsidR="00642BC0" w:rsidRPr="00642BC0" w:rsidRDefault="00642BC0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Il sottoscritto 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DICHIARA </w:t>
      </w:r>
      <w:r w:rsidRPr="00642BC0">
        <w:rPr>
          <w:rFonts w:eastAsiaTheme="minorHAnsi"/>
          <w:color w:val="000000"/>
          <w:sz w:val="20"/>
          <w:szCs w:val="20"/>
        </w:rPr>
        <w:t xml:space="preserve">inoltre: </w:t>
      </w:r>
    </w:p>
    <w:p w14:paraId="1B6A7EC6" w14:textId="4038E9C6" w:rsidR="00642BC0" w:rsidRPr="00642BC0" w:rsidRDefault="00642BC0" w:rsidP="00642BC0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che l’Impresa è iscritta nel Registro Imprese della CCIAA di </w:t>
      </w:r>
      <w:r w:rsidR="000E012E" w:rsidRPr="000D2A6D">
        <w:rPr>
          <w:rFonts w:eastAsiaTheme="minorHAnsi"/>
          <w:color w:val="000000"/>
          <w:sz w:val="20"/>
          <w:szCs w:val="20"/>
        </w:rPr>
        <w:t xml:space="preserve">_______________ </w:t>
      </w:r>
      <w:r w:rsidRPr="00642BC0">
        <w:rPr>
          <w:rFonts w:eastAsiaTheme="minorHAnsi"/>
          <w:color w:val="000000"/>
          <w:sz w:val="20"/>
          <w:szCs w:val="20"/>
        </w:rPr>
        <w:t xml:space="preserve">al </w:t>
      </w:r>
      <w:proofErr w:type="spellStart"/>
      <w:r w:rsidRPr="00642BC0">
        <w:rPr>
          <w:rFonts w:eastAsiaTheme="minorHAnsi"/>
          <w:color w:val="000000"/>
          <w:sz w:val="20"/>
          <w:szCs w:val="20"/>
        </w:rPr>
        <w:t>num</w:t>
      </w:r>
      <w:proofErr w:type="spellEnd"/>
      <w:r w:rsidRPr="00642BC0">
        <w:rPr>
          <w:rFonts w:eastAsiaTheme="minorHAnsi"/>
          <w:color w:val="000000"/>
          <w:sz w:val="20"/>
          <w:szCs w:val="20"/>
        </w:rPr>
        <w:t xml:space="preserve">.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</w:t>
      </w:r>
      <w:r w:rsidR="000D2A6D" w:rsidRPr="000D2A6D">
        <w:rPr>
          <w:rFonts w:eastAsiaTheme="minorHAnsi"/>
          <w:color w:val="000000"/>
          <w:sz w:val="20"/>
          <w:szCs w:val="20"/>
        </w:rPr>
        <w:t xml:space="preserve"> </w:t>
      </w:r>
      <w:r w:rsidRPr="00642BC0">
        <w:rPr>
          <w:rFonts w:eastAsiaTheme="minorHAnsi"/>
          <w:color w:val="000000"/>
          <w:sz w:val="20"/>
          <w:szCs w:val="20"/>
        </w:rPr>
        <w:t xml:space="preserve">per attività coerenti con quelle oggetto del subappalto; </w:t>
      </w:r>
    </w:p>
    <w:p w14:paraId="5F8E3ECE" w14:textId="0EA78BCF" w:rsidR="00642BC0" w:rsidRDefault="00642BC0" w:rsidP="00642BC0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che l’Impresa possiede l’idoneità tecnico-professionale prevista dalle norme vigenti per l’esecuzione del servizio; </w:t>
      </w:r>
    </w:p>
    <w:p w14:paraId="7419F8B0" w14:textId="77777777" w:rsidR="00291D74" w:rsidRDefault="00291D74" w:rsidP="006770A1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291D74">
        <w:rPr>
          <w:rFonts w:eastAsiaTheme="minorHAnsi"/>
          <w:color w:val="000000"/>
          <w:sz w:val="20"/>
          <w:szCs w:val="20"/>
        </w:rPr>
        <w:t xml:space="preserve">che l’Impresa non ricade in alcuna delle cause di esclusione di cui agli artt. 94, 95 e 98 del </w:t>
      </w:r>
      <w:proofErr w:type="spellStart"/>
      <w:r w:rsidRPr="00291D74">
        <w:rPr>
          <w:rFonts w:eastAsiaTheme="minorHAnsi"/>
          <w:color w:val="000000"/>
          <w:sz w:val="20"/>
          <w:szCs w:val="20"/>
        </w:rPr>
        <w:t>D.Lgs.</w:t>
      </w:r>
      <w:proofErr w:type="spellEnd"/>
      <w:r w:rsidRPr="00291D74">
        <w:rPr>
          <w:rFonts w:eastAsiaTheme="minorHAnsi"/>
          <w:color w:val="000000"/>
          <w:sz w:val="20"/>
          <w:szCs w:val="20"/>
        </w:rPr>
        <w:t xml:space="preserve"> 36/2023; </w:t>
      </w:r>
    </w:p>
    <w:p w14:paraId="55F0D48A" w14:textId="7F0814FC" w:rsidR="00291D74" w:rsidRPr="00291D74" w:rsidRDefault="00D904D7" w:rsidP="006770A1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291D74">
        <w:rPr>
          <w:rFonts w:eastAsiaTheme="minorHAnsi"/>
          <w:color w:val="000000"/>
          <w:sz w:val="20"/>
          <w:szCs w:val="20"/>
        </w:rPr>
        <w:lastRenderedPageBreak/>
        <w:t xml:space="preserve">(in caso di subappalto del servizio di trasporto) </w:t>
      </w:r>
      <w:r w:rsidR="00642BC0" w:rsidRPr="00291D74">
        <w:rPr>
          <w:rFonts w:eastAsiaTheme="minorHAnsi"/>
          <w:color w:val="000000"/>
          <w:sz w:val="20"/>
          <w:szCs w:val="20"/>
        </w:rPr>
        <w:t>che</w:t>
      </w:r>
      <w:r w:rsidRPr="00291D74">
        <w:rPr>
          <w:rFonts w:eastAsiaTheme="minorHAnsi"/>
          <w:color w:val="000000"/>
          <w:sz w:val="20"/>
          <w:szCs w:val="20"/>
        </w:rPr>
        <w:t xml:space="preserve"> </w:t>
      </w:r>
      <w:r w:rsidR="00642BC0" w:rsidRPr="00291D74">
        <w:rPr>
          <w:rFonts w:eastAsiaTheme="minorHAnsi"/>
          <w:color w:val="000000"/>
          <w:sz w:val="20"/>
          <w:szCs w:val="20"/>
        </w:rPr>
        <w:t xml:space="preserve">l’Impresa è iscritta all’Albo Nazionale dei Gestori Ambientali al </w:t>
      </w:r>
      <w:proofErr w:type="spellStart"/>
      <w:r w:rsidR="00642BC0" w:rsidRPr="00291D74">
        <w:rPr>
          <w:rFonts w:eastAsiaTheme="minorHAnsi"/>
          <w:color w:val="000000"/>
          <w:sz w:val="20"/>
          <w:szCs w:val="20"/>
        </w:rPr>
        <w:t>num</w:t>
      </w:r>
      <w:proofErr w:type="spellEnd"/>
      <w:r w:rsidR="00642BC0" w:rsidRPr="00291D74">
        <w:rPr>
          <w:rFonts w:eastAsiaTheme="minorHAnsi"/>
          <w:color w:val="000000"/>
          <w:sz w:val="20"/>
          <w:szCs w:val="20"/>
        </w:rPr>
        <w:t xml:space="preserve">. </w:t>
      </w:r>
      <w:r w:rsidR="000E012E" w:rsidRPr="00291D74">
        <w:rPr>
          <w:rFonts w:eastAsiaTheme="minorHAnsi"/>
          <w:color w:val="000000"/>
          <w:sz w:val="20"/>
          <w:szCs w:val="20"/>
        </w:rPr>
        <w:t>_______________</w:t>
      </w:r>
      <w:r w:rsidR="00642BC0" w:rsidRPr="00291D74">
        <w:rPr>
          <w:rFonts w:eastAsiaTheme="minorHAnsi"/>
          <w:color w:val="000000"/>
          <w:sz w:val="20"/>
          <w:szCs w:val="20"/>
        </w:rPr>
        <w:t xml:space="preserve"> per categorie e classi adeguate all’esecuzione del servizio, e conforme quanto previsto dall’art. 6 del Disciplinare di gara</w:t>
      </w:r>
      <w:r w:rsidR="000D2A6D" w:rsidRPr="00291D74">
        <w:rPr>
          <w:rFonts w:eastAsiaTheme="minorHAnsi"/>
          <w:color w:val="000000"/>
          <w:sz w:val="20"/>
          <w:szCs w:val="20"/>
        </w:rPr>
        <w:t>.</w:t>
      </w:r>
    </w:p>
    <w:p w14:paraId="6FB34C06" w14:textId="20CF90C0" w:rsidR="005322E7" w:rsidRPr="00291D74" w:rsidRDefault="00D904D7" w:rsidP="00291D74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291D74">
        <w:rPr>
          <w:rFonts w:eastAsiaTheme="minorHAnsi"/>
          <w:color w:val="000000"/>
          <w:sz w:val="20"/>
          <w:szCs w:val="20"/>
        </w:rPr>
        <w:t xml:space="preserve">(in caso di subappalto del servizio di trattamento del rifiuto) che l’Impresa è in possesso dell’autorizzazione </w:t>
      </w:r>
      <w:proofErr w:type="spellStart"/>
      <w:r w:rsidRPr="00291D74">
        <w:rPr>
          <w:rFonts w:eastAsiaTheme="minorHAnsi"/>
          <w:color w:val="000000"/>
          <w:sz w:val="20"/>
          <w:szCs w:val="20"/>
        </w:rPr>
        <w:t>num</w:t>
      </w:r>
      <w:proofErr w:type="spellEnd"/>
      <w:r w:rsidRPr="00291D74">
        <w:rPr>
          <w:rFonts w:eastAsiaTheme="minorHAnsi"/>
          <w:color w:val="000000"/>
          <w:sz w:val="20"/>
          <w:szCs w:val="20"/>
        </w:rPr>
        <w:t>. _____________________del _______________rilasciata da __________________, e conforme a quanto previsto dall’art. 6 del Disciplinare di gara.</w:t>
      </w:r>
    </w:p>
    <w:p w14:paraId="0456D095" w14:textId="369F0AE1" w:rsidR="00D904D7" w:rsidRPr="00291D74" w:rsidRDefault="005322E7" w:rsidP="00291D74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D55BD9">
        <w:rPr>
          <w:rFonts w:eastAsiaTheme="minorHAnsi"/>
          <w:color w:val="000000"/>
          <w:sz w:val="20"/>
          <w:szCs w:val="20"/>
        </w:rPr>
        <w:t xml:space="preserve">(in caso di subappalto del servizio di trattamento del rifiuto) </w:t>
      </w:r>
      <w:r w:rsidR="00D904D7" w:rsidRPr="00291D74">
        <w:rPr>
          <w:rFonts w:eastAsiaTheme="minorHAnsi"/>
          <w:color w:val="000000"/>
          <w:sz w:val="20"/>
          <w:szCs w:val="20"/>
        </w:rPr>
        <w:t>ch</w:t>
      </w:r>
      <w:r w:rsidRPr="00291D74">
        <w:rPr>
          <w:rFonts w:eastAsiaTheme="minorHAnsi"/>
          <w:color w:val="000000"/>
          <w:sz w:val="20"/>
          <w:szCs w:val="20"/>
        </w:rPr>
        <w:t xml:space="preserve">e </w:t>
      </w:r>
      <w:r w:rsidR="00D904D7" w:rsidRPr="00291D74">
        <w:rPr>
          <w:rFonts w:eastAsiaTheme="minorHAnsi"/>
          <w:color w:val="000000"/>
          <w:sz w:val="20"/>
          <w:szCs w:val="20"/>
        </w:rPr>
        <w:t xml:space="preserve">l’Impresa è in possesso delle seguenti certificazione del sistema di gestione per la qualità:    _______________________, rilasciata da ______________________in data ___________________ (data prima emissione) e in corso di validità (data di scadenza:______________________). </w:t>
      </w:r>
    </w:p>
    <w:p w14:paraId="118CA6D1" w14:textId="77777777" w:rsidR="00D904D7" w:rsidRPr="000D2A6D" w:rsidRDefault="00D904D7" w:rsidP="00D904D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BE86CBA" w14:textId="77777777" w:rsidR="00D904D7" w:rsidRPr="000D2A6D" w:rsidRDefault="00D904D7" w:rsidP="00D904D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7E9FFC60" w14:textId="77777777" w:rsidR="00D904D7" w:rsidRPr="000D2A6D" w:rsidRDefault="00D904D7" w:rsidP="00D904D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5AA1E2CA" w14:textId="77777777" w:rsidR="00D904D7" w:rsidRPr="000D2A6D" w:rsidRDefault="00D904D7" w:rsidP="00D904D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0F86393A" w14:textId="77777777" w:rsidR="00D904D7" w:rsidRPr="000D2A6D" w:rsidRDefault="00D904D7" w:rsidP="00D904D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2B4E1161" w14:textId="77777777" w:rsidR="00D904D7" w:rsidRPr="000D2A6D" w:rsidRDefault="00D904D7" w:rsidP="00D904D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_______________________________________________</w:t>
      </w:r>
    </w:p>
    <w:p w14:paraId="1FFF3FAF" w14:textId="77777777" w:rsidR="00D904D7" w:rsidRDefault="00D904D7" w:rsidP="00D904D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1A615B3C" w14:textId="77777777" w:rsidR="000D2A6D" w:rsidRPr="00642BC0" w:rsidRDefault="000D2A6D" w:rsidP="000D2A6D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D1613" w14:textId="77777777" w:rsidR="00BB33E0" w:rsidRDefault="00BB33E0" w:rsidP="000337CE">
      <w:r>
        <w:separator/>
      </w:r>
    </w:p>
  </w:endnote>
  <w:endnote w:type="continuationSeparator" w:id="0">
    <w:p w14:paraId="7EC521F0" w14:textId="77777777" w:rsidR="00BB33E0" w:rsidRDefault="00BB33E0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27AA8" w14:textId="77777777" w:rsidR="00BB33E0" w:rsidRDefault="00BB33E0" w:rsidP="000337CE">
      <w:r>
        <w:separator/>
      </w:r>
    </w:p>
  </w:footnote>
  <w:footnote w:type="continuationSeparator" w:id="0">
    <w:p w14:paraId="28229C5F" w14:textId="77777777" w:rsidR="00BB33E0" w:rsidRDefault="00BB33E0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10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7"/>
  </w:num>
  <w:num w:numId="10" w16cid:durableId="110639257">
    <w:abstractNumId w:val="5"/>
  </w:num>
  <w:num w:numId="11" w16cid:durableId="519737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D2A6D"/>
    <w:rsid w:val="000E012E"/>
    <w:rsid w:val="000E01A6"/>
    <w:rsid w:val="000E1D2E"/>
    <w:rsid w:val="000F7DEB"/>
    <w:rsid w:val="00124727"/>
    <w:rsid w:val="00153020"/>
    <w:rsid w:val="00154EB9"/>
    <w:rsid w:val="00155DBE"/>
    <w:rsid w:val="001615B0"/>
    <w:rsid w:val="001B1F49"/>
    <w:rsid w:val="001D5C56"/>
    <w:rsid w:val="00210F61"/>
    <w:rsid w:val="002205F5"/>
    <w:rsid w:val="00231183"/>
    <w:rsid w:val="00260077"/>
    <w:rsid w:val="00291D74"/>
    <w:rsid w:val="002A19D7"/>
    <w:rsid w:val="002B4C97"/>
    <w:rsid w:val="002D64AF"/>
    <w:rsid w:val="003165BD"/>
    <w:rsid w:val="003400EB"/>
    <w:rsid w:val="00341BA3"/>
    <w:rsid w:val="003545F8"/>
    <w:rsid w:val="00376242"/>
    <w:rsid w:val="003A203A"/>
    <w:rsid w:val="003F3886"/>
    <w:rsid w:val="003F5C44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7041"/>
    <w:rsid w:val="005322E7"/>
    <w:rsid w:val="005339E7"/>
    <w:rsid w:val="00572151"/>
    <w:rsid w:val="005A11FA"/>
    <w:rsid w:val="005D328E"/>
    <w:rsid w:val="005E5980"/>
    <w:rsid w:val="00606131"/>
    <w:rsid w:val="006160B9"/>
    <w:rsid w:val="00642BC0"/>
    <w:rsid w:val="00664AE5"/>
    <w:rsid w:val="00672B74"/>
    <w:rsid w:val="00694013"/>
    <w:rsid w:val="00697C00"/>
    <w:rsid w:val="006C23C8"/>
    <w:rsid w:val="006D2FE5"/>
    <w:rsid w:val="006D6FA5"/>
    <w:rsid w:val="006E2A91"/>
    <w:rsid w:val="00702BE3"/>
    <w:rsid w:val="00714901"/>
    <w:rsid w:val="007209B1"/>
    <w:rsid w:val="00773E04"/>
    <w:rsid w:val="00780F84"/>
    <w:rsid w:val="007825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8A018D"/>
    <w:rsid w:val="008A6479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C100B"/>
    <w:rsid w:val="00AD4B29"/>
    <w:rsid w:val="00AE433A"/>
    <w:rsid w:val="00AF1375"/>
    <w:rsid w:val="00B40FDE"/>
    <w:rsid w:val="00B515EC"/>
    <w:rsid w:val="00B7282B"/>
    <w:rsid w:val="00BB33E0"/>
    <w:rsid w:val="00BB5087"/>
    <w:rsid w:val="00BC4F36"/>
    <w:rsid w:val="00BD47BE"/>
    <w:rsid w:val="00C457C5"/>
    <w:rsid w:val="00C66EA8"/>
    <w:rsid w:val="00C878EC"/>
    <w:rsid w:val="00CA2B6B"/>
    <w:rsid w:val="00CA6ED6"/>
    <w:rsid w:val="00CD3C00"/>
    <w:rsid w:val="00CF5A12"/>
    <w:rsid w:val="00D0403E"/>
    <w:rsid w:val="00D31D2F"/>
    <w:rsid w:val="00D55BD9"/>
    <w:rsid w:val="00D76693"/>
    <w:rsid w:val="00D81DD2"/>
    <w:rsid w:val="00D904D7"/>
    <w:rsid w:val="00D926B4"/>
    <w:rsid w:val="00DF00E0"/>
    <w:rsid w:val="00E26884"/>
    <w:rsid w:val="00E36BA7"/>
    <w:rsid w:val="00E46A22"/>
    <w:rsid w:val="00E549E1"/>
    <w:rsid w:val="00E67752"/>
    <w:rsid w:val="00E72A5A"/>
    <w:rsid w:val="00E903B7"/>
    <w:rsid w:val="00EB7718"/>
    <w:rsid w:val="00ED7761"/>
    <w:rsid w:val="00EE5ED7"/>
    <w:rsid w:val="00F148D4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28</cp:revision>
  <cp:lastPrinted>2022-09-27T07:50:00Z</cp:lastPrinted>
  <dcterms:created xsi:type="dcterms:W3CDTF">2023-10-23T11:53:00Z</dcterms:created>
  <dcterms:modified xsi:type="dcterms:W3CDTF">2026-02-16T15:27:00Z</dcterms:modified>
</cp:coreProperties>
</file>